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BFEF" w14:textId="5FBD7137" w:rsidR="009D35C2" w:rsidRDefault="009D35C2" w:rsidP="009D35C2">
      <w:r w:rsidRPr="009863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2705" wp14:editId="01AD23C6">
                <wp:simplePos x="0" y="0"/>
                <wp:positionH relativeFrom="column">
                  <wp:posOffset>4978400</wp:posOffset>
                </wp:positionH>
                <wp:positionV relativeFrom="paragraph">
                  <wp:posOffset>-154305</wp:posOffset>
                </wp:positionV>
                <wp:extent cx="1247775" cy="292100"/>
                <wp:effectExtent l="0" t="0" r="952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7110" id="Rectangle 33" o:spid="_x0000_s1026" style="position:absolute;margin-left:392pt;margin-top:-12.15pt;width:98.2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" fillcolor="white [3212]" strokecolor="white [3212]" strokeweight="1pt"/>
            </w:pict>
          </mc:Fallback>
        </mc:AlternateContent>
      </w:r>
    </w:p>
    <w:p w14:paraId="7614F323" w14:textId="77777777" w:rsidR="009D35C2" w:rsidRDefault="009D35C2" w:rsidP="009D35C2"/>
    <w:p w14:paraId="1CC07237" w14:textId="77777777" w:rsidR="009D35C2" w:rsidRDefault="009D35C2" w:rsidP="009D35C2"/>
    <w:p w14:paraId="1DEA5C0F" w14:textId="5691DA0C" w:rsidR="009D35C2" w:rsidRDefault="009D35C2" w:rsidP="009D35C2"/>
    <w:p w14:paraId="3466EE01" w14:textId="77777777" w:rsidR="00556CCA" w:rsidRDefault="00556CCA" w:rsidP="009D35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285"/>
        <w:gridCol w:w="1530"/>
        <w:gridCol w:w="303"/>
        <w:gridCol w:w="1497"/>
        <w:gridCol w:w="1350"/>
        <w:gridCol w:w="1365"/>
      </w:tblGrid>
      <w:tr w:rsidR="009D35C2" w:rsidRPr="00C03AB9" w14:paraId="7B05EE81" w14:textId="77777777" w:rsidTr="001664AF">
        <w:tc>
          <w:tcPr>
            <w:tcW w:w="9010" w:type="dxa"/>
            <w:gridSpan w:val="7"/>
          </w:tcPr>
          <w:p w14:paraId="42DA6824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  <w:t>THERAPIST OR CLIENT NAME</w:t>
            </w:r>
          </w:p>
          <w:p w14:paraId="4FDA0BDD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</w:pPr>
          </w:p>
        </w:tc>
      </w:tr>
      <w:tr w:rsidR="009D35C2" w:rsidRPr="00C03AB9" w14:paraId="1A76E7C8" w14:textId="77777777" w:rsidTr="001664AF">
        <w:tc>
          <w:tcPr>
            <w:tcW w:w="9010" w:type="dxa"/>
            <w:gridSpan w:val="7"/>
          </w:tcPr>
          <w:p w14:paraId="2D9BC72C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  <w:t>CHART OF TEMPERATURE READINGS – 37.8°C is the threshold for fever</w:t>
            </w:r>
          </w:p>
          <w:p w14:paraId="4C34A3A6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</w:pPr>
          </w:p>
        </w:tc>
      </w:tr>
      <w:tr w:rsidR="009D35C2" w:rsidRPr="00C03AB9" w14:paraId="59D06FF7" w14:textId="77777777" w:rsidTr="00142149">
        <w:tc>
          <w:tcPr>
            <w:tcW w:w="1680" w:type="dxa"/>
          </w:tcPr>
          <w:p w14:paraId="5EA69A47" w14:textId="77777777" w:rsidR="009D35C2" w:rsidRPr="00556CCA" w:rsidRDefault="009D35C2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 xml:space="preserve"> DATE</w:t>
            </w:r>
          </w:p>
        </w:tc>
        <w:tc>
          <w:tcPr>
            <w:tcW w:w="1285" w:type="dxa"/>
          </w:tcPr>
          <w:p w14:paraId="38797F98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AM</w:t>
            </w:r>
          </w:p>
        </w:tc>
        <w:tc>
          <w:tcPr>
            <w:tcW w:w="1530" w:type="dxa"/>
          </w:tcPr>
          <w:p w14:paraId="2820AFFB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PM</w:t>
            </w:r>
          </w:p>
        </w:tc>
        <w:tc>
          <w:tcPr>
            <w:tcW w:w="303" w:type="dxa"/>
            <w:shd w:val="clear" w:color="auto" w:fill="B7C040"/>
          </w:tcPr>
          <w:p w14:paraId="090BE7C9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</w:rPr>
            </w:pPr>
          </w:p>
        </w:tc>
        <w:tc>
          <w:tcPr>
            <w:tcW w:w="1497" w:type="dxa"/>
          </w:tcPr>
          <w:p w14:paraId="28C7B4F5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14:paraId="1075D18E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AM</w:t>
            </w:r>
          </w:p>
        </w:tc>
        <w:tc>
          <w:tcPr>
            <w:tcW w:w="1365" w:type="dxa"/>
          </w:tcPr>
          <w:p w14:paraId="12F4F10E" w14:textId="77777777" w:rsidR="009D35C2" w:rsidRPr="00556CCA" w:rsidRDefault="009D35C2" w:rsidP="001664AF">
            <w:pPr>
              <w:jc w:val="center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556CCA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PM</w:t>
            </w:r>
          </w:p>
        </w:tc>
      </w:tr>
      <w:tr w:rsidR="009D35C2" w:rsidRPr="00C03AB9" w14:paraId="2B7B676E" w14:textId="77777777" w:rsidTr="00142149">
        <w:tc>
          <w:tcPr>
            <w:tcW w:w="1680" w:type="dxa"/>
          </w:tcPr>
          <w:p w14:paraId="2C643451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04</w:t>
            </w:r>
            <w:r w:rsidRPr="008C42A7">
              <w:rPr>
                <w:rFonts w:ascii="Candara" w:hAnsi="Candara"/>
              </w:rPr>
              <w:t>.0</w:t>
            </w:r>
            <w:r>
              <w:rPr>
                <w:rFonts w:ascii="Candara" w:hAnsi="Candara"/>
              </w:rPr>
              <w:t>7</w:t>
            </w:r>
            <w:r w:rsidRPr="008C42A7">
              <w:rPr>
                <w:rFonts w:ascii="Candara" w:hAnsi="Candara"/>
              </w:rPr>
              <w:t>.2020</w:t>
            </w:r>
          </w:p>
        </w:tc>
        <w:tc>
          <w:tcPr>
            <w:tcW w:w="1285" w:type="dxa"/>
          </w:tcPr>
          <w:p w14:paraId="1B37DC3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  <w:r w:rsidRPr="008C42A7">
              <w:rPr>
                <w:rFonts w:ascii="Candara" w:hAnsi="Candara"/>
              </w:rPr>
              <w:t>36.4</w:t>
            </w:r>
          </w:p>
        </w:tc>
        <w:tc>
          <w:tcPr>
            <w:tcW w:w="1530" w:type="dxa"/>
          </w:tcPr>
          <w:p w14:paraId="4909280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  <w:r w:rsidRPr="008C42A7">
              <w:rPr>
                <w:rFonts w:ascii="Candara" w:hAnsi="Candara"/>
              </w:rPr>
              <w:t>36.4</w:t>
            </w:r>
          </w:p>
        </w:tc>
        <w:tc>
          <w:tcPr>
            <w:tcW w:w="303" w:type="dxa"/>
            <w:shd w:val="clear" w:color="auto" w:fill="B7C040"/>
          </w:tcPr>
          <w:p w14:paraId="7F51E89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0454C45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2FD359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6FCCE1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0C04E311" w14:textId="77777777" w:rsidTr="00142149">
        <w:tc>
          <w:tcPr>
            <w:tcW w:w="1680" w:type="dxa"/>
          </w:tcPr>
          <w:p w14:paraId="383BB257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05</w:t>
            </w:r>
            <w:r w:rsidRPr="008C42A7">
              <w:rPr>
                <w:rFonts w:ascii="Candara" w:hAnsi="Candara"/>
              </w:rPr>
              <w:t>.0</w:t>
            </w:r>
            <w:r>
              <w:rPr>
                <w:rFonts w:ascii="Candara" w:hAnsi="Candara"/>
              </w:rPr>
              <w:t>7</w:t>
            </w:r>
            <w:r w:rsidRPr="008C42A7">
              <w:rPr>
                <w:rFonts w:ascii="Candara" w:hAnsi="Candara"/>
              </w:rPr>
              <w:t>.2020</w:t>
            </w:r>
          </w:p>
        </w:tc>
        <w:tc>
          <w:tcPr>
            <w:tcW w:w="1285" w:type="dxa"/>
          </w:tcPr>
          <w:p w14:paraId="6535831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0F371E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666B07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C8CD2D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51818DD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722B8E7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7153B1D9" w14:textId="77777777" w:rsidTr="00142149">
        <w:tc>
          <w:tcPr>
            <w:tcW w:w="1680" w:type="dxa"/>
          </w:tcPr>
          <w:p w14:paraId="3287BE72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06</w:t>
            </w:r>
            <w:r w:rsidRPr="008C42A7">
              <w:rPr>
                <w:rFonts w:ascii="Candara" w:hAnsi="Candara"/>
              </w:rPr>
              <w:t>.0</w:t>
            </w:r>
            <w:r>
              <w:rPr>
                <w:rFonts w:ascii="Candara" w:hAnsi="Candara"/>
              </w:rPr>
              <w:t>7</w:t>
            </w:r>
            <w:r w:rsidRPr="008C42A7">
              <w:rPr>
                <w:rFonts w:ascii="Candara" w:hAnsi="Candara"/>
              </w:rPr>
              <w:t>.2020</w:t>
            </w:r>
          </w:p>
        </w:tc>
        <w:tc>
          <w:tcPr>
            <w:tcW w:w="1285" w:type="dxa"/>
          </w:tcPr>
          <w:p w14:paraId="1CA1E8E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0A7045A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102BD9F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7D551C6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52FDFE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8AC9EC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3FD021C1" w14:textId="77777777" w:rsidTr="00142149">
        <w:tc>
          <w:tcPr>
            <w:tcW w:w="1680" w:type="dxa"/>
          </w:tcPr>
          <w:p w14:paraId="32DABA35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07</w:t>
            </w:r>
            <w:r w:rsidRPr="008C42A7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07</w:t>
            </w:r>
            <w:r w:rsidRPr="008C42A7">
              <w:rPr>
                <w:rFonts w:ascii="Candara" w:hAnsi="Candara"/>
              </w:rPr>
              <w:t>.2020</w:t>
            </w:r>
          </w:p>
        </w:tc>
        <w:tc>
          <w:tcPr>
            <w:tcW w:w="1285" w:type="dxa"/>
          </w:tcPr>
          <w:p w14:paraId="0C265E2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36F6719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770273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149C2FE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6E6BE7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1D256CE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007E40A6" w14:textId="77777777" w:rsidTr="00142149">
        <w:tc>
          <w:tcPr>
            <w:tcW w:w="1680" w:type="dxa"/>
          </w:tcPr>
          <w:p w14:paraId="2EABAD4D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0</w:t>
            </w:r>
            <w:r w:rsidRPr="008C42A7">
              <w:rPr>
                <w:rFonts w:ascii="Candara" w:hAnsi="Candara"/>
              </w:rPr>
              <w:t>.07.2020</w:t>
            </w:r>
          </w:p>
        </w:tc>
        <w:tc>
          <w:tcPr>
            <w:tcW w:w="1285" w:type="dxa"/>
          </w:tcPr>
          <w:p w14:paraId="0B2421B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042D380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55CC1FC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12EB824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6FF118E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F56657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459D4CBD" w14:textId="77777777" w:rsidTr="00142149">
        <w:tc>
          <w:tcPr>
            <w:tcW w:w="1680" w:type="dxa"/>
          </w:tcPr>
          <w:p w14:paraId="0682D44F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09</w:t>
            </w:r>
            <w:r w:rsidRPr="008C42A7">
              <w:rPr>
                <w:rFonts w:ascii="Candara" w:hAnsi="Candara"/>
              </w:rPr>
              <w:t>.07.2020</w:t>
            </w:r>
          </w:p>
        </w:tc>
        <w:tc>
          <w:tcPr>
            <w:tcW w:w="1285" w:type="dxa"/>
          </w:tcPr>
          <w:p w14:paraId="6417906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770C6DA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32D6DE1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78138E3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2142EC9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1F7AD07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E62E189" w14:textId="77777777" w:rsidTr="00142149">
        <w:tc>
          <w:tcPr>
            <w:tcW w:w="1680" w:type="dxa"/>
          </w:tcPr>
          <w:p w14:paraId="3E95B5C4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 w:rsidRPr="008C42A7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0</w:t>
            </w:r>
            <w:r w:rsidRPr="008C42A7">
              <w:rPr>
                <w:rFonts w:ascii="Candara" w:hAnsi="Candara"/>
              </w:rPr>
              <w:t>.07.2020</w:t>
            </w:r>
          </w:p>
        </w:tc>
        <w:tc>
          <w:tcPr>
            <w:tcW w:w="1285" w:type="dxa"/>
          </w:tcPr>
          <w:p w14:paraId="106B088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753210B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1CB7D36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53362D1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606CFCA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024C9E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10C44084" w14:textId="77777777" w:rsidTr="00142149">
        <w:tc>
          <w:tcPr>
            <w:tcW w:w="1680" w:type="dxa"/>
          </w:tcPr>
          <w:p w14:paraId="22732235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  <w:r>
              <w:rPr>
                <w:rFonts w:ascii="Candara" w:hAnsi="Candara"/>
              </w:rPr>
              <w:t>11</w:t>
            </w:r>
            <w:r w:rsidRPr="008C42A7">
              <w:rPr>
                <w:rFonts w:ascii="Candara" w:hAnsi="Candara"/>
              </w:rPr>
              <w:t>.07.2020</w:t>
            </w:r>
          </w:p>
        </w:tc>
        <w:tc>
          <w:tcPr>
            <w:tcW w:w="1285" w:type="dxa"/>
          </w:tcPr>
          <w:p w14:paraId="35F4122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6F689C1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1B39BE6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114971C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99E66E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CDFCCE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77A0180B" w14:textId="77777777" w:rsidTr="00142149">
        <w:tc>
          <w:tcPr>
            <w:tcW w:w="1680" w:type="dxa"/>
          </w:tcPr>
          <w:p w14:paraId="53EBBAD4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156B3DA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4E299D1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D7D532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BEADA8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3BCF2A9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15A1B4C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B593D5A" w14:textId="77777777" w:rsidTr="00142149">
        <w:tc>
          <w:tcPr>
            <w:tcW w:w="1680" w:type="dxa"/>
          </w:tcPr>
          <w:p w14:paraId="53C74638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1EDDC5A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3CF4ACC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1195139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1F1DD57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5692D38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9C9BCB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9215B76" w14:textId="77777777" w:rsidTr="00142149">
        <w:tc>
          <w:tcPr>
            <w:tcW w:w="1680" w:type="dxa"/>
          </w:tcPr>
          <w:p w14:paraId="1993781E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4973E93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7EC7E14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5519BD3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577C431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5526A2F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4646E73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47AA554" w14:textId="77777777" w:rsidTr="00142149">
        <w:tc>
          <w:tcPr>
            <w:tcW w:w="1680" w:type="dxa"/>
          </w:tcPr>
          <w:p w14:paraId="7FBE8AF7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4BE6226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6C2F99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10ED57A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7C48F7B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1654E57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1F44EA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634E896B" w14:textId="77777777" w:rsidTr="00142149">
        <w:tc>
          <w:tcPr>
            <w:tcW w:w="1680" w:type="dxa"/>
          </w:tcPr>
          <w:p w14:paraId="10254BA1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01D3173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1A2F380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0855F9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7B084F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09EA97A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7C9C9C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17BCC8B3" w14:textId="77777777" w:rsidTr="00142149">
        <w:tc>
          <w:tcPr>
            <w:tcW w:w="1680" w:type="dxa"/>
          </w:tcPr>
          <w:p w14:paraId="56FABB91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6BFA808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042135C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0919B80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AB624C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78AEF67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6B32D25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5978D09" w14:textId="77777777" w:rsidTr="00142149">
        <w:tc>
          <w:tcPr>
            <w:tcW w:w="1680" w:type="dxa"/>
          </w:tcPr>
          <w:p w14:paraId="406C3433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121B52B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3D40BCD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799BB8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5FBC1D0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EB39B6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B5D4E7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52D91C9F" w14:textId="77777777" w:rsidTr="00142149">
        <w:tc>
          <w:tcPr>
            <w:tcW w:w="1680" w:type="dxa"/>
          </w:tcPr>
          <w:p w14:paraId="420A6464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3BA2D2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3863801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5C36F34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31F2E8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1E49AF9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BE1071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05D26930" w14:textId="77777777" w:rsidTr="00142149">
        <w:tc>
          <w:tcPr>
            <w:tcW w:w="1680" w:type="dxa"/>
          </w:tcPr>
          <w:p w14:paraId="6E2BECDB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62A796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467F66C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0962F9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CAC8B2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262FBB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6A60275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54B1812E" w14:textId="77777777" w:rsidTr="00142149">
        <w:tc>
          <w:tcPr>
            <w:tcW w:w="1680" w:type="dxa"/>
          </w:tcPr>
          <w:p w14:paraId="741A0078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490F7F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6885F96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6BCC39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2A98C3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7D760C7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34CA6C8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31A4DEC2" w14:textId="77777777" w:rsidTr="00142149">
        <w:tc>
          <w:tcPr>
            <w:tcW w:w="1680" w:type="dxa"/>
          </w:tcPr>
          <w:p w14:paraId="38B5A644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BB84F6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8CAEDF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C173A5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2226559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33ADE25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30CFDED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EF19EE5" w14:textId="77777777" w:rsidTr="00142149">
        <w:tc>
          <w:tcPr>
            <w:tcW w:w="1680" w:type="dxa"/>
          </w:tcPr>
          <w:p w14:paraId="1D028D99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05FEE74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1EFA2C5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E84A26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157599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F146EE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DEED86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45DD3CE9" w14:textId="77777777" w:rsidTr="00142149">
        <w:tc>
          <w:tcPr>
            <w:tcW w:w="1680" w:type="dxa"/>
          </w:tcPr>
          <w:p w14:paraId="0669941B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1B638C4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50949A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605C291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AA06C5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0769D09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173785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55247295" w14:textId="77777777" w:rsidTr="00142149">
        <w:tc>
          <w:tcPr>
            <w:tcW w:w="1680" w:type="dxa"/>
          </w:tcPr>
          <w:p w14:paraId="5376882B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0552B08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04B6C9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89170C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7EA0B4F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764C7CB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6F596FD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38FB33FD" w14:textId="77777777" w:rsidTr="00142149">
        <w:tc>
          <w:tcPr>
            <w:tcW w:w="1680" w:type="dxa"/>
          </w:tcPr>
          <w:p w14:paraId="724C921F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7E8EA0D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40BDB31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488D83B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7802694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0F8CCCC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279923B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18FAB41F" w14:textId="77777777" w:rsidTr="00142149">
        <w:tc>
          <w:tcPr>
            <w:tcW w:w="1680" w:type="dxa"/>
          </w:tcPr>
          <w:p w14:paraId="18063FF6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42D08C0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5996D5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A05942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311705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0F0E864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3B431EA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54331C88" w14:textId="77777777" w:rsidTr="00142149">
        <w:tc>
          <w:tcPr>
            <w:tcW w:w="1680" w:type="dxa"/>
          </w:tcPr>
          <w:p w14:paraId="64DCD47D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06D0A75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0DB0659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4336E39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2BC51FF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468555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719DF7A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0F37ADF8" w14:textId="77777777" w:rsidTr="00142149">
        <w:tc>
          <w:tcPr>
            <w:tcW w:w="1680" w:type="dxa"/>
          </w:tcPr>
          <w:p w14:paraId="47DA7D46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404C78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6667BC3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34AB937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544489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17A2A4D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599FAC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1DACDB0F" w14:textId="77777777" w:rsidTr="00142149">
        <w:tc>
          <w:tcPr>
            <w:tcW w:w="1680" w:type="dxa"/>
          </w:tcPr>
          <w:p w14:paraId="6619C39B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0571FA3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0098A87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B845FB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20597C1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23FAB78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645EA35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301CDBE5" w14:textId="77777777" w:rsidTr="00142149">
        <w:tc>
          <w:tcPr>
            <w:tcW w:w="1680" w:type="dxa"/>
          </w:tcPr>
          <w:p w14:paraId="0B5C8680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77A08AE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64FCC44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500309B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1F99CD7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6A6B0E7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2817B23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61F448CB" w14:textId="77777777" w:rsidTr="00142149">
        <w:tc>
          <w:tcPr>
            <w:tcW w:w="1680" w:type="dxa"/>
          </w:tcPr>
          <w:p w14:paraId="5E2CB9F4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74E6B6B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1FC1B4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4FAECD8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00108FD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166BCB8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406AF2E0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119C959C" w14:textId="77777777" w:rsidTr="00142149">
        <w:tc>
          <w:tcPr>
            <w:tcW w:w="1680" w:type="dxa"/>
          </w:tcPr>
          <w:p w14:paraId="73997E11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628648B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4A055B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6063BE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5834091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5F4EB0B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68DD6C9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1B343248" w14:textId="77777777" w:rsidTr="00142149">
        <w:tc>
          <w:tcPr>
            <w:tcW w:w="1680" w:type="dxa"/>
          </w:tcPr>
          <w:p w14:paraId="3F243B98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6C0EF95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1580E84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0D5CE6D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011365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6F5DF50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28DF67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3CF67A81" w14:textId="77777777" w:rsidTr="00142149">
        <w:tc>
          <w:tcPr>
            <w:tcW w:w="1680" w:type="dxa"/>
          </w:tcPr>
          <w:p w14:paraId="3C79B6D8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468604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342352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2DFEA75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1D674E1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1F2C724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728A2B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4675334A" w14:textId="77777777" w:rsidTr="00142149">
        <w:tc>
          <w:tcPr>
            <w:tcW w:w="1680" w:type="dxa"/>
          </w:tcPr>
          <w:p w14:paraId="56C679A8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1736173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11259C7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6AF0EC0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79CB8F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1270BA8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09B02B2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0DB11FE9" w14:textId="77777777" w:rsidTr="00142149">
        <w:tc>
          <w:tcPr>
            <w:tcW w:w="1680" w:type="dxa"/>
          </w:tcPr>
          <w:p w14:paraId="193D84D6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681DCF3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5AA484F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748EEDB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2A41B54F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35D5640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566C241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0BCA457C" w14:textId="77777777" w:rsidTr="00142149">
        <w:tc>
          <w:tcPr>
            <w:tcW w:w="1680" w:type="dxa"/>
          </w:tcPr>
          <w:p w14:paraId="5F21DECC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316D17F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413C5E9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440622E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3A767D9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6EBC089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3EA2EF7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762BD27B" w14:textId="77777777" w:rsidTr="00142149">
        <w:tc>
          <w:tcPr>
            <w:tcW w:w="1680" w:type="dxa"/>
          </w:tcPr>
          <w:p w14:paraId="69D86CED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2ED7B9D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2501E6C5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54FECFBC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4E7433AA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5AEEEED3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1B4D0E57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67853D4B" w14:textId="77777777" w:rsidTr="00142149">
        <w:tc>
          <w:tcPr>
            <w:tcW w:w="1680" w:type="dxa"/>
          </w:tcPr>
          <w:p w14:paraId="0A369F57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6C8B7A6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3DE30121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48AF2ED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03A41458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48AD3694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3813B7F6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  <w:tr w:rsidR="009D35C2" w:rsidRPr="00C03AB9" w14:paraId="28B42CD1" w14:textId="77777777" w:rsidTr="00142149">
        <w:tc>
          <w:tcPr>
            <w:tcW w:w="1680" w:type="dxa"/>
          </w:tcPr>
          <w:p w14:paraId="7D8D59C8" w14:textId="77777777" w:rsidR="009D35C2" w:rsidRPr="008C42A7" w:rsidRDefault="009D35C2" w:rsidP="001664AF">
            <w:pPr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285" w:type="dxa"/>
          </w:tcPr>
          <w:p w14:paraId="32BA514E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530" w:type="dxa"/>
          </w:tcPr>
          <w:p w14:paraId="30CDFCB9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303" w:type="dxa"/>
            <w:shd w:val="clear" w:color="auto" w:fill="B7C040"/>
          </w:tcPr>
          <w:p w14:paraId="69650172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497" w:type="dxa"/>
          </w:tcPr>
          <w:p w14:paraId="62F5741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</w:tcPr>
          <w:p w14:paraId="7D74667B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  <w:tc>
          <w:tcPr>
            <w:tcW w:w="1365" w:type="dxa"/>
          </w:tcPr>
          <w:p w14:paraId="758C76BD" w14:textId="77777777" w:rsidR="009D35C2" w:rsidRPr="008C42A7" w:rsidRDefault="009D35C2" w:rsidP="001664AF">
            <w:pPr>
              <w:jc w:val="center"/>
              <w:rPr>
                <w:rFonts w:ascii="Candara" w:hAnsi="Candara"/>
                <w:b/>
                <w:bCs/>
                <w:color w:val="2F5496" w:themeColor="accent1" w:themeShade="BF"/>
              </w:rPr>
            </w:pPr>
          </w:p>
        </w:tc>
      </w:tr>
    </w:tbl>
    <w:p w14:paraId="0C8A780F" w14:textId="665369AB" w:rsidR="00D24EF6" w:rsidRPr="00674252" w:rsidRDefault="00D24EF6" w:rsidP="009D35C2">
      <w:pPr>
        <w:pStyle w:val="NormalWeb"/>
        <w:ind w:left="504"/>
        <w:rPr>
          <w:rFonts w:ascii="Candara" w:eastAsia="SimHei" w:hAnsi="Candara" w:cs="Calibri"/>
          <w:b/>
          <w:bCs/>
          <w:sz w:val="22"/>
          <w:szCs w:val="22"/>
          <w:u w:val="single"/>
        </w:rPr>
      </w:pPr>
    </w:p>
    <w:sectPr w:rsidR="00D24EF6" w:rsidRPr="00674252" w:rsidSect="00E727CA"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837A" w14:textId="77777777" w:rsidR="00463621" w:rsidRDefault="00463621" w:rsidP="009D35C2">
      <w:r>
        <w:separator/>
      </w:r>
    </w:p>
  </w:endnote>
  <w:endnote w:type="continuationSeparator" w:id="0">
    <w:p w14:paraId="1567BCA4" w14:textId="77777777" w:rsidR="00463621" w:rsidRDefault="00463621" w:rsidP="009D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E8FE" w14:textId="77777777" w:rsidR="00463621" w:rsidRDefault="00463621" w:rsidP="009D35C2">
      <w:r>
        <w:separator/>
      </w:r>
    </w:p>
  </w:footnote>
  <w:footnote w:type="continuationSeparator" w:id="0">
    <w:p w14:paraId="245A3C6A" w14:textId="77777777" w:rsidR="00463621" w:rsidRDefault="00463621" w:rsidP="009D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86E"/>
    <w:multiLevelType w:val="hybridMultilevel"/>
    <w:tmpl w:val="D23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589"/>
    <w:multiLevelType w:val="hybridMultilevel"/>
    <w:tmpl w:val="12B8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477"/>
    <w:multiLevelType w:val="hybridMultilevel"/>
    <w:tmpl w:val="05B0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305"/>
    <w:multiLevelType w:val="hybridMultilevel"/>
    <w:tmpl w:val="102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F57"/>
    <w:multiLevelType w:val="hybridMultilevel"/>
    <w:tmpl w:val="59C6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5AE1"/>
    <w:multiLevelType w:val="hybridMultilevel"/>
    <w:tmpl w:val="6F7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D0536"/>
    <w:multiLevelType w:val="hybridMultilevel"/>
    <w:tmpl w:val="211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604C3"/>
    <w:multiLevelType w:val="hybridMultilevel"/>
    <w:tmpl w:val="97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02B9"/>
    <w:multiLevelType w:val="hybridMultilevel"/>
    <w:tmpl w:val="3B82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2"/>
    <w:rsid w:val="00097F8F"/>
    <w:rsid w:val="00142149"/>
    <w:rsid w:val="00463621"/>
    <w:rsid w:val="00556CCA"/>
    <w:rsid w:val="005C762B"/>
    <w:rsid w:val="00674252"/>
    <w:rsid w:val="006B7D38"/>
    <w:rsid w:val="006D323E"/>
    <w:rsid w:val="007762FD"/>
    <w:rsid w:val="008131F7"/>
    <w:rsid w:val="009D35C2"/>
    <w:rsid w:val="00BE5443"/>
    <w:rsid w:val="00C90CAF"/>
    <w:rsid w:val="00D24EF6"/>
    <w:rsid w:val="00E727CA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C683"/>
  <w15:chartTrackingRefBased/>
  <w15:docId w15:val="{54ADDA17-69C5-8F49-BF87-ADB0141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74252"/>
    <w:rPr>
      <w:color w:val="0000FF"/>
      <w:u w:val="single"/>
    </w:rPr>
  </w:style>
  <w:style w:type="table" w:styleId="TableGrid">
    <w:name w:val="Table Grid"/>
    <w:basedOn w:val="TableNormal"/>
    <w:uiPriority w:val="39"/>
    <w:rsid w:val="009D35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Samantha Goddard</cp:lastModifiedBy>
  <cp:revision>2</cp:revision>
  <dcterms:created xsi:type="dcterms:W3CDTF">2020-06-21T09:18:00Z</dcterms:created>
  <dcterms:modified xsi:type="dcterms:W3CDTF">2020-06-21T09:18:00Z</dcterms:modified>
</cp:coreProperties>
</file>